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96023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LIETUVOS PLAUKIMO SU PELEKAIS VARŽYBIŲ </w:t>
      </w:r>
    </w:p>
    <w:p w:rsidR="002270D0" w:rsidRDefault="002270D0" w:rsidP="0096023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A.SINKEVIČIUI ATMINTI REZULTATAI</w:t>
      </w:r>
    </w:p>
    <w:p w:rsidR="002270D0" w:rsidRDefault="002270D0" w:rsidP="00CA23CD">
      <w:pPr>
        <w:rPr>
          <w:sz w:val="22"/>
          <w:szCs w:val="22"/>
          <w:lang w:val="lt-LT"/>
        </w:rPr>
      </w:pPr>
      <w:r>
        <w:rPr>
          <w:bCs/>
          <w:sz w:val="18"/>
          <w:szCs w:val="18"/>
          <w:lang w:val="lt-LT"/>
        </w:rPr>
        <w:t xml:space="preserve">LVJC,  25m., 4 takai, </w:t>
      </w:r>
      <w:r>
        <w:rPr>
          <w:sz w:val="18"/>
          <w:szCs w:val="18"/>
          <w:lang w:val="lt-LT"/>
        </w:rPr>
        <w:t>Konstitucijos pr.25, Vilnius</w:t>
      </w:r>
      <w:r>
        <w:rPr>
          <w:sz w:val="18"/>
          <w:szCs w:val="18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</w:t>
      </w:r>
      <w:r>
        <w:rPr>
          <w:sz w:val="18"/>
          <w:szCs w:val="18"/>
          <w:lang w:val="lt-LT"/>
        </w:rPr>
        <w:t>2000-11-18-19 d.d.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440"/>
        <w:gridCol w:w="1440"/>
        <w:gridCol w:w="1440"/>
        <w:gridCol w:w="1080"/>
        <w:gridCol w:w="1260"/>
      </w:tblGrid>
      <w:tr w:rsidR="002270D0" w:rsidTr="004F18C0">
        <w:tc>
          <w:tcPr>
            <w:tcW w:w="828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3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Gim. metai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08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26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2270D0" w:rsidRDefault="002270D0" w:rsidP="00C1655F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mergaitės  grupė E ( </w:t>
      </w:r>
      <w:smartTag w:uri="urn:schemas-microsoft-com:office:smarttags" w:element="metricconverter">
        <w:smartTagPr>
          <w:attr w:name="ProductID" w:val="1989 g"/>
        </w:smartTagPr>
        <w:r>
          <w:rPr>
            <w:b/>
            <w:bCs/>
            <w:sz w:val="22"/>
            <w:szCs w:val="22"/>
            <w:u w:val="single"/>
            <w:lang w:val="lt-LT"/>
          </w:rPr>
          <w:t>1989 g</w:t>
        </w:r>
      </w:smartTag>
      <w:r>
        <w:rPr>
          <w:b/>
          <w:bCs/>
          <w:sz w:val="22"/>
          <w:szCs w:val="22"/>
          <w:u w:val="single"/>
          <w:lang w:val="lt-LT"/>
        </w:rPr>
        <w:t>.m. ir jaun. )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Jelizaveta Griškova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00:27.92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710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Ieva Taranaitė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00:28.58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670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Natalja Kuznecova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00:32.77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455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Galina Černiakova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00:35.21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355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Julija Sitnikova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00:36.73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300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Lilija Kaidanovič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00:39.02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225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Viktorija Ivleva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00:45.05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60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 xml:space="preserve">50m plaukimas su pelėkais – berniukai grupė E ( </w:t>
      </w:r>
      <w:smartTag w:uri="urn:schemas-microsoft-com:office:smarttags" w:element="metricconverter">
        <w:smartTagPr>
          <w:attr w:name="ProductID" w:val="1989 g"/>
        </w:smartTagPr>
        <w:r>
          <w:rPr>
            <w:b/>
            <w:bCs/>
            <w:sz w:val="22"/>
            <w:szCs w:val="22"/>
            <w:u w:val="single"/>
            <w:lang w:val="lt-LT"/>
          </w:rPr>
          <w:t>1989 g</w:t>
        </w:r>
      </w:smartTag>
      <w:r>
        <w:rPr>
          <w:b/>
          <w:bCs/>
          <w:sz w:val="22"/>
          <w:szCs w:val="22"/>
          <w:u w:val="single"/>
          <w:lang w:val="lt-LT"/>
        </w:rPr>
        <w:t>.m. ir jaun. )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Dmitrij Komisarov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00:29.03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525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G.Galinis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00:29.27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515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Aandrej Barabaš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00:31.05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425</w:t>
      </w:r>
      <w:r>
        <w:rPr>
          <w:bCs/>
          <w:sz w:val="20"/>
          <w:szCs w:val="20"/>
          <w:lang w:val="lt-LT"/>
        </w:rPr>
        <w:tab/>
        <w:t>Vilnius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K.Starožinskas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00:31.86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Ilja Sidorenko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00:32.42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365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Edvard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00:33.35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330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Nikita Sidorenko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00:34.51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285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8</w:t>
      </w:r>
      <w:r>
        <w:rPr>
          <w:bCs/>
          <w:sz w:val="20"/>
          <w:szCs w:val="20"/>
          <w:lang w:val="lt-LT"/>
        </w:rPr>
        <w:tab/>
        <w:t>A.Tolaika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00:38.46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150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merginos grupė D ( 1987-</w:t>
      </w:r>
      <w:smartTag w:uri="urn:schemas-microsoft-com:office:smarttags" w:element="metricconverter">
        <w:smartTagPr>
          <w:attr w:name="ProductID" w:val="1988 g"/>
        </w:smartTagPr>
        <w:r>
          <w:rPr>
            <w:b/>
            <w:bCs/>
            <w:sz w:val="22"/>
            <w:szCs w:val="22"/>
            <w:u w:val="single"/>
            <w:lang w:val="lt-LT"/>
          </w:rPr>
          <w:t>1988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Eglė Jankeliūnaitė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00:23.08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900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Tatjana Kondratenko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00:25.64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705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Rūta Umbrasaitė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M.Buchtijerova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vaikinai grupė D ( 1987-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1988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Rostislav Muravjov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00:21.65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Eduard Paberzs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00:22.14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805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Tomas Valuckas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00:22.77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755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D409EA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Aleksand Lukačiov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00:24.32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III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645</w:t>
      </w:r>
      <w:r w:rsidR="002270D0"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Julius Vaitkus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00:25.27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580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Artur Nebylica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00:25.38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575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Aleksej Ivanov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00:25.73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550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8</w:t>
      </w:r>
      <w:r>
        <w:rPr>
          <w:bCs/>
          <w:sz w:val="20"/>
          <w:szCs w:val="20"/>
          <w:lang w:val="lt-LT"/>
        </w:rPr>
        <w:tab/>
        <w:t>Karolis Rokas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545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9</w:t>
      </w:r>
      <w:r>
        <w:rPr>
          <w:bCs/>
          <w:sz w:val="20"/>
          <w:szCs w:val="20"/>
          <w:lang w:val="lt-LT"/>
        </w:rPr>
        <w:tab/>
        <w:t>Mantvydas Marteckas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00:26.77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490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10</w:t>
      </w:r>
      <w:r>
        <w:rPr>
          <w:bCs/>
          <w:sz w:val="20"/>
          <w:szCs w:val="20"/>
          <w:lang w:val="lt-LT"/>
        </w:rPr>
        <w:tab/>
        <w:t>Anton Kliučnik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00:27.14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470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11</w:t>
      </w:r>
      <w:r>
        <w:rPr>
          <w:bCs/>
          <w:sz w:val="20"/>
          <w:szCs w:val="20"/>
          <w:lang w:val="lt-LT"/>
        </w:rPr>
        <w:tab/>
        <w:t>Aleksej Molokanov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00:27.96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430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12</w:t>
      </w:r>
      <w:r>
        <w:rPr>
          <w:bCs/>
          <w:sz w:val="20"/>
          <w:szCs w:val="20"/>
          <w:lang w:val="lt-LT"/>
        </w:rPr>
        <w:tab/>
        <w:t>Dmitrij Marčenko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00:29.73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345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13</w:t>
      </w:r>
      <w:r>
        <w:rPr>
          <w:bCs/>
          <w:sz w:val="20"/>
          <w:szCs w:val="20"/>
          <w:lang w:val="lt-LT"/>
        </w:rPr>
        <w:tab/>
        <w:t>Dmitrij Mochov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00:30.80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295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14</w:t>
      </w:r>
      <w:r>
        <w:rPr>
          <w:bCs/>
          <w:sz w:val="20"/>
          <w:szCs w:val="20"/>
          <w:lang w:val="lt-LT"/>
        </w:rPr>
        <w:tab/>
        <w:t>Jaroslav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00:31.39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270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15</w:t>
      </w:r>
      <w:r>
        <w:rPr>
          <w:bCs/>
          <w:sz w:val="20"/>
          <w:szCs w:val="20"/>
          <w:lang w:val="lt-LT"/>
        </w:rPr>
        <w:tab/>
        <w:t>Igor Anošin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00:32.35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235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7E172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16</w:t>
      </w:r>
      <w:r>
        <w:rPr>
          <w:bCs/>
          <w:sz w:val="20"/>
          <w:szCs w:val="20"/>
          <w:lang w:val="lt-LT"/>
        </w:rPr>
        <w:tab/>
        <w:t xml:space="preserve">Oleg </w:t>
      </w:r>
      <w:r w:rsidR="002270D0">
        <w:rPr>
          <w:bCs/>
          <w:sz w:val="20"/>
          <w:szCs w:val="20"/>
          <w:lang w:val="lt-LT"/>
        </w:rPr>
        <w:t>Stefanovič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88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00:33.37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195</w:t>
      </w:r>
      <w:r w:rsidR="002270D0"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merginos grupė C ( 1985-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1986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vaikinai grupė C ( 1985-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1986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A75EB7">
        <w:rPr>
          <w:sz w:val="20"/>
          <w:szCs w:val="20"/>
          <w:lang w:val="lt-LT"/>
        </w:rPr>
        <w:t>Paulius Osadčius</w:t>
      </w:r>
      <w:r w:rsidR="00A75EB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9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pelėkais–  merginos grupė B ( 1983-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1984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Olga Špitaliova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00:21.47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KSM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825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Julija Zavadskaja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00:23.83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710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Olga Mager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00:24.62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590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Justina Buzelytė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00:26.30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485</w:t>
      </w:r>
      <w:r>
        <w:rPr>
          <w:bCs/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Olga Niagulova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00:26.98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450</w:t>
      </w:r>
      <w:r>
        <w:rPr>
          <w:bCs/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plaukimas su pelėkais –  vaikinai grupė B ( 1983-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1984 g</w:t>
        </w:r>
      </w:smartTag>
      <w:r>
        <w:rPr>
          <w:b/>
          <w:bCs/>
          <w:sz w:val="22"/>
          <w:szCs w:val="22"/>
          <w:u w:val="single"/>
          <w:lang w:val="lt-LT"/>
        </w:rPr>
        <w:t>.m. )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Filip Beliajev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Gintautas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E3130C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p</w:t>
      </w:r>
      <w:r w:rsidR="000E18CC">
        <w:rPr>
          <w:b/>
          <w:bCs/>
          <w:sz w:val="22"/>
          <w:szCs w:val="22"/>
          <w:u w:val="single"/>
          <w:lang w:val="lt-LT"/>
        </w:rPr>
        <w:t>laukimas su pelėkais –  moterys</w:t>
      </w:r>
      <w:r>
        <w:rPr>
          <w:b/>
          <w:bCs/>
          <w:sz w:val="22"/>
          <w:szCs w:val="22"/>
          <w:u w:val="single"/>
          <w:lang w:val="lt-LT"/>
        </w:rPr>
        <w:t xml:space="preserve"> grupė A ( 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1982 g</w:t>
        </w:r>
      </w:smartTag>
      <w:r>
        <w:rPr>
          <w:b/>
          <w:bCs/>
          <w:sz w:val="22"/>
          <w:szCs w:val="22"/>
          <w:u w:val="single"/>
          <w:lang w:val="lt-LT"/>
        </w:rPr>
        <w:t>.m. ir vyr.)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1E0F42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</w:t>
      </w:r>
      <w:r w:rsidR="000E18CC">
        <w:rPr>
          <w:b/>
          <w:bCs/>
          <w:sz w:val="22"/>
          <w:szCs w:val="22"/>
          <w:u w:val="single"/>
          <w:lang w:val="lt-LT"/>
        </w:rPr>
        <w:t>plaukimas su pelėkais – vyrai</w:t>
      </w:r>
      <w:r>
        <w:rPr>
          <w:b/>
          <w:bCs/>
          <w:sz w:val="22"/>
          <w:szCs w:val="22"/>
          <w:u w:val="single"/>
          <w:lang w:val="lt-LT"/>
        </w:rPr>
        <w:t xml:space="preserve">  grupė A ( </w:t>
      </w: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1982 g</w:t>
        </w:r>
      </w:smartTag>
      <w:r>
        <w:rPr>
          <w:b/>
          <w:bCs/>
          <w:sz w:val="22"/>
          <w:szCs w:val="22"/>
          <w:u w:val="single"/>
          <w:lang w:val="lt-LT"/>
        </w:rPr>
        <w:t>.m. ir vyr.)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Leonid Masarskaij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EF187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vaikinai grupė D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455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merginos grupė C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EF187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vaikinai grupė C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EF187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</w:t>
      </w:r>
      <w:r w:rsidR="000E18CC">
        <w:rPr>
          <w:b/>
          <w:sz w:val="22"/>
          <w:szCs w:val="22"/>
          <w:u w:val="single"/>
          <w:lang w:val="lt-LT"/>
        </w:rPr>
        <w:t>ovandeninis plaukimas – moterys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EF187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</w:t>
      </w:r>
      <w:r w:rsidR="000E18CC">
        <w:rPr>
          <w:b/>
          <w:sz w:val="22"/>
          <w:szCs w:val="22"/>
          <w:u w:val="single"/>
          <w:lang w:val="lt-LT"/>
        </w:rPr>
        <w:t>ovandeninis plaukimas – vyrai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1655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pelekais – mergaitės grupė E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02:23.27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Visaginas</w:t>
      </w:r>
    </w:p>
    <w:p w:rsidR="002270D0" w:rsidRPr="001E0F42" w:rsidRDefault="002270D0" w:rsidP="001E0F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Julija Sitnikova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03:01.55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pelekais – berniukai grupė E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365</w:t>
      </w:r>
      <w:r>
        <w:rPr>
          <w:sz w:val="20"/>
          <w:szCs w:val="20"/>
          <w:lang w:val="lt-LT"/>
        </w:rPr>
        <w:tab/>
        <w:t>Visaginas</w:t>
      </w:r>
    </w:p>
    <w:p w:rsidR="002270D0" w:rsidRPr="00AB680B" w:rsidRDefault="002270D0" w:rsidP="00AB680B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03:01.21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 už tfalšstartą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 w:rsidR="00C14F94">
        <w:rPr>
          <w:b/>
          <w:sz w:val="22"/>
          <w:szCs w:val="22"/>
          <w:u w:val="single"/>
          <w:lang w:val="lt-LT"/>
        </w:rPr>
        <w:t xml:space="preserve"> plaukimas su </w:t>
      </w:r>
      <w:r>
        <w:rPr>
          <w:b/>
          <w:sz w:val="22"/>
          <w:szCs w:val="22"/>
          <w:u w:val="single"/>
          <w:lang w:val="lt-LT"/>
        </w:rPr>
        <w:t>pelekais – vaikinai grupė D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409EA">
        <w:rPr>
          <w:sz w:val="20"/>
          <w:szCs w:val="20"/>
          <w:lang w:val="lt-LT"/>
        </w:rPr>
        <w:tab/>
        <w:t>Aleksandr Lukačiov</w:t>
      </w:r>
      <w:r w:rsidR="00D409EA">
        <w:rPr>
          <w:sz w:val="20"/>
          <w:szCs w:val="20"/>
          <w:lang w:val="lt-LT"/>
        </w:rPr>
        <w:tab/>
      </w:r>
      <w:r w:rsidR="00D409EA"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falšstartą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2270D0" w:rsidRPr="00C1655F" w:rsidRDefault="002270D0" w:rsidP="00CA23CD">
      <w:pPr>
        <w:rPr>
          <w:sz w:val="20"/>
          <w:szCs w:val="20"/>
          <w:lang w:val="lt-LT"/>
        </w:rPr>
      </w:pPr>
      <w:r w:rsidRPr="00C1655F">
        <w:rPr>
          <w:sz w:val="20"/>
          <w:szCs w:val="20"/>
          <w:lang w:val="lt-LT"/>
        </w:rPr>
        <w:t>1</w:t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Liza Masarskaja</w:t>
      </w:r>
      <w:r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85</w:t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01:53.68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745</w:t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C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B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01:44.75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VSM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E756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B</w:t>
      </w:r>
    </w:p>
    <w:p w:rsidR="002270D0" w:rsidRDefault="002270D0" w:rsidP="00C165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Gintautas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3819B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</w:t>
      </w:r>
      <w:r w:rsidR="000E18CC">
        <w:rPr>
          <w:b/>
          <w:sz w:val="22"/>
          <w:szCs w:val="22"/>
          <w:u w:val="single"/>
          <w:lang w:val="lt-LT"/>
        </w:rPr>
        <w:t>plaukimas su pelekais – moterys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E756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</w:t>
      </w:r>
      <w:r w:rsidR="000E18CC">
        <w:rPr>
          <w:b/>
          <w:sz w:val="22"/>
          <w:szCs w:val="22"/>
          <w:u w:val="single"/>
          <w:lang w:val="lt-LT"/>
        </w:rPr>
        <w:t>plaukimas su pelekais – vyrai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Leonis Masarskaij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mergaitės grupė E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berniukai grupė E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G.Galinis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Barabaš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Eduard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K.Starožinskas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A.Tolaika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merginos grupė D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8-9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M.Buchtijerova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Rūta Umbrasaitė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vaikinai grupė D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780</w:t>
      </w:r>
      <w:r>
        <w:rPr>
          <w:sz w:val="20"/>
          <w:szCs w:val="20"/>
          <w:lang w:val="lt-LT"/>
        </w:rPr>
        <w:tab/>
        <w:t>VVSM</w:t>
      </w:r>
    </w:p>
    <w:p w:rsidR="002270D0" w:rsidRDefault="00D409E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00:10.22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II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780</w:t>
      </w:r>
      <w:r w:rsidR="002270D0">
        <w:rPr>
          <w:sz w:val="20"/>
          <w:szCs w:val="20"/>
          <w:lang w:val="lt-LT"/>
        </w:rPr>
        <w:tab/>
        <w:t>LVJC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  <w:t>LVJC</w:t>
      </w:r>
    </w:p>
    <w:p w:rsidR="002270D0" w:rsidRDefault="007E172D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 xml:space="preserve">Oleg </w:t>
      </w:r>
      <w:r w:rsidR="002270D0">
        <w:rPr>
          <w:sz w:val="20"/>
          <w:szCs w:val="20"/>
          <w:lang w:val="lt-LT"/>
        </w:rPr>
        <w:t>Stefanovič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88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00:13.96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b/a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320</w:t>
      </w:r>
      <w:r w:rsidR="002270D0">
        <w:rPr>
          <w:sz w:val="20"/>
          <w:szCs w:val="20"/>
          <w:lang w:val="lt-LT"/>
        </w:rPr>
        <w:tab/>
        <w:t>VVSM</w:t>
      </w:r>
    </w:p>
    <w:p w:rsidR="002270D0" w:rsidRDefault="002270D0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merginos grupė 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vaikinai grupė 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AD3">
      <w:pPr>
        <w:rPr>
          <w:sz w:val="20"/>
          <w:szCs w:val="20"/>
          <w:lang w:val="lt-LT"/>
        </w:rPr>
      </w:pP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m nėrimas – merginos grupė B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vaikinai grupė B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Filip Beliajev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  <w:t>VVSM</w:t>
      </w:r>
    </w:p>
    <w:p w:rsidR="002270D0" w:rsidRDefault="000E18CC" w:rsidP="00D066F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moterys</w:t>
      </w:r>
      <w:r w:rsidR="002270D0"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  <w:t>VVSM</w:t>
      </w:r>
    </w:p>
    <w:p w:rsidR="002270D0" w:rsidRDefault="000E18CC" w:rsidP="00D066F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–vyrai</w:t>
      </w:r>
      <w:r w:rsidR="002270D0"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7367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LVJC</w:t>
      </w:r>
    </w:p>
    <w:p w:rsidR="002270D0" w:rsidRPr="007367A8" w:rsidRDefault="002270D0" w:rsidP="007367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mergaitės grupė E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Julija Sitnikova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D066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Viktorija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berniukai grupė E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G.Galinis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Barabaš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K.Starožinskas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A.Tolaika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Eduard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145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D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Rūta Umbrasaitė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280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M.Buchtijerova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grupė D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VVSM</w:t>
      </w:r>
    </w:p>
    <w:p w:rsidR="002270D0" w:rsidRDefault="00C300D2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Julius</w:t>
      </w:r>
      <w:r w:rsidR="002270D0">
        <w:rPr>
          <w:sz w:val="20"/>
          <w:szCs w:val="20"/>
          <w:lang w:val="lt-LT"/>
        </w:rPr>
        <w:t xml:space="preserve"> Vaitkus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87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00:57.45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IV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555</w:t>
      </w:r>
      <w:r w:rsidR="002270D0"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3D01DF">
        <w:rPr>
          <w:sz w:val="20"/>
          <w:szCs w:val="20"/>
          <w:lang w:val="lt-LT"/>
        </w:rPr>
        <w:t>Aleksandr Lukačiov</w:t>
      </w:r>
      <w:r w:rsidR="003D01DF">
        <w:rPr>
          <w:sz w:val="20"/>
          <w:szCs w:val="20"/>
          <w:lang w:val="lt-LT"/>
        </w:rPr>
        <w:tab/>
      </w:r>
      <w:r w:rsidR="003D01DF"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  <w:t>Visaginas</w:t>
      </w:r>
    </w:p>
    <w:p w:rsidR="002270D0" w:rsidRDefault="007E172D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 xml:space="preserve">Oleg </w:t>
      </w:r>
      <w:r w:rsidR="002270D0">
        <w:rPr>
          <w:sz w:val="20"/>
          <w:szCs w:val="20"/>
          <w:lang w:val="lt-LT"/>
        </w:rPr>
        <w:t>Stefanovič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88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01:16.00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175</w:t>
      </w:r>
      <w:r w:rsidR="002270D0"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Igor Anošin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C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  <w:t>Visaginas</w:t>
      </w:r>
    </w:p>
    <w:p w:rsidR="002270D0" w:rsidRPr="00A01F4F" w:rsidRDefault="002270D0" w:rsidP="00A01F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100 m plaukimas su pelekais – vaikinai grupė C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775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Nikolaj Bendrov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F01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V.Velaitis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B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  <w:t>Visaginas</w:t>
      </w:r>
    </w:p>
    <w:p w:rsidR="002270D0" w:rsidRDefault="00C14F94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</w:t>
      </w:r>
      <w:r w:rsidR="002270D0">
        <w:rPr>
          <w:b/>
          <w:sz w:val="22"/>
          <w:szCs w:val="22"/>
          <w:u w:val="single"/>
          <w:lang w:val="lt-LT"/>
        </w:rPr>
        <w:t>pelekais – vaikinai grupė B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Šuščenko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9706B3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Filip Beliajev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</w:t>
      </w:r>
      <w:r w:rsidR="000E18CC">
        <w:rPr>
          <w:b/>
          <w:sz w:val="22"/>
          <w:szCs w:val="22"/>
          <w:u w:val="single"/>
          <w:lang w:val="lt-LT"/>
        </w:rPr>
        <w:t>plaukimas su pelekais – moterys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</w:t>
      </w:r>
      <w:r w:rsidR="000E18CC">
        <w:rPr>
          <w:b/>
          <w:sz w:val="22"/>
          <w:szCs w:val="22"/>
          <w:u w:val="single"/>
          <w:lang w:val="lt-LT"/>
        </w:rPr>
        <w:t>plaukimas su pelekais – vyrai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  <w:t>LVJC</w:t>
      </w:r>
    </w:p>
    <w:p w:rsidR="002270D0" w:rsidRPr="00B21402" w:rsidRDefault="002270D0" w:rsidP="00B214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mergaitės grupė E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04:59.15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vaikinai grupė E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05:03.43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  <w:t>Visaginas</w:t>
      </w:r>
    </w:p>
    <w:p w:rsidR="002270D0" w:rsidRPr="0067131A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05:31.83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D</w:t>
      </w:r>
    </w:p>
    <w:p w:rsidR="002270D0" w:rsidRDefault="002270D0" w:rsidP="00D613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04:04.25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vaikinai grupė D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775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04:33.83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04:42.83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05:04.77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C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vaikinai grupė C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03:52.67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04:08.08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D22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04:48.95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B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03:44.71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9706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grupė B</w:t>
      </w:r>
    </w:p>
    <w:p w:rsidR="002270D0" w:rsidRDefault="002270D0" w:rsidP="00893C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G.Ūsaitis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CD22FD">
      <w:pPr>
        <w:jc w:val="center"/>
        <w:rPr>
          <w:b/>
          <w:sz w:val="22"/>
          <w:szCs w:val="22"/>
          <w:u w:val="single"/>
          <w:lang w:val="lt-LT"/>
        </w:rPr>
      </w:pPr>
    </w:p>
    <w:p w:rsidR="002270D0" w:rsidRDefault="002270D0" w:rsidP="00CD22F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 xml:space="preserve">400 m </w:t>
      </w:r>
      <w:r w:rsidR="000E18CC">
        <w:rPr>
          <w:b/>
          <w:sz w:val="22"/>
          <w:szCs w:val="22"/>
          <w:u w:val="single"/>
          <w:lang w:val="lt-LT"/>
        </w:rPr>
        <w:t>plaukimas su pelekais – moterys</w:t>
      </w:r>
      <w:r>
        <w:rPr>
          <w:b/>
          <w:sz w:val="22"/>
          <w:szCs w:val="22"/>
          <w:u w:val="single"/>
          <w:lang w:val="lt-LT"/>
        </w:rPr>
        <w:t xml:space="preserve"> grupė A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04:21.82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jc w:val="center"/>
        <w:rPr>
          <w:b/>
          <w:sz w:val="22"/>
          <w:szCs w:val="22"/>
          <w:u w:val="single"/>
          <w:lang w:val="lt-LT"/>
        </w:rPr>
      </w:pPr>
    </w:p>
    <w:p w:rsidR="002270D0" w:rsidRDefault="002270D0" w:rsidP="006012CA">
      <w:pPr>
        <w:jc w:val="center"/>
        <w:rPr>
          <w:b/>
          <w:sz w:val="22"/>
          <w:szCs w:val="22"/>
          <w:u w:val="single"/>
          <w:lang w:val="lt-LT"/>
        </w:rPr>
      </w:pPr>
      <w:r w:rsidRPr="007367A8">
        <w:rPr>
          <w:b/>
          <w:sz w:val="22"/>
          <w:szCs w:val="22"/>
          <w:u w:val="single"/>
          <w:lang w:val="lt-LT"/>
        </w:rPr>
        <w:t>TRIKOVĖ:</w:t>
      </w:r>
    </w:p>
    <w:p w:rsidR="002270D0" w:rsidRPr="006012CA" w:rsidRDefault="002270D0" w:rsidP="006012CA">
      <w:pPr>
        <w:jc w:val="center"/>
        <w:rPr>
          <w:b/>
          <w:sz w:val="22"/>
          <w:szCs w:val="22"/>
          <w:u w:val="single"/>
          <w:lang w:val="lt-LT"/>
        </w:rPr>
      </w:pPr>
    </w:p>
    <w:tbl>
      <w:tblPr>
        <w:tblW w:w="65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  <w:gridCol w:w="1604"/>
        <w:gridCol w:w="913"/>
        <w:gridCol w:w="1182"/>
      </w:tblGrid>
      <w:tr w:rsidR="002270D0" w:rsidTr="004F18C0">
        <w:tc>
          <w:tcPr>
            <w:tcW w:w="72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60" w:type="dxa"/>
          </w:tcPr>
          <w:p w:rsidR="002270D0" w:rsidRPr="004F18C0" w:rsidRDefault="002270D0" w:rsidP="004F18C0">
            <w:pPr>
              <w:ind w:right="-648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604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913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182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2270D0" w:rsidRDefault="002270D0" w:rsidP="006012CA">
      <w:pPr>
        <w:ind w:firstLine="708"/>
        <w:rPr>
          <w:b/>
          <w:sz w:val="22"/>
          <w:szCs w:val="22"/>
          <w:u w:val="single"/>
          <w:lang w:val="lt-LT"/>
        </w:rPr>
      </w:pPr>
    </w:p>
    <w:p w:rsidR="002270D0" w:rsidRDefault="002270D0" w:rsidP="001117B2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– grupė E: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Grškova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2110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Julija Sitnikova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  <w:t>VVSM</w:t>
      </w:r>
    </w:p>
    <w:p w:rsidR="002270D0" w:rsidRPr="006012CA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Viktorija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2270D0" w:rsidRDefault="002270D0" w:rsidP="001117B2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– grupė E:</w:t>
      </w:r>
    </w:p>
    <w:p w:rsidR="002270D0" w:rsidRPr="00F978A7" w:rsidRDefault="002270D0" w:rsidP="00F978A7">
      <w:pPr>
        <w:pStyle w:val="a4"/>
        <w:numPr>
          <w:ilvl w:val="0"/>
          <w:numId w:val="1"/>
        </w:numPr>
        <w:rPr>
          <w:sz w:val="20"/>
          <w:szCs w:val="20"/>
          <w:lang w:val="lt-LT"/>
        </w:rPr>
      </w:pPr>
      <w:r w:rsidRPr="00F978A7">
        <w:rPr>
          <w:sz w:val="20"/>
          <w:szCs w:val="20"/>
          <w:lang w:val="lt-LT"/>
        </w:rPr>
        <w:t>Dmitrij Komisarov</w:t>
      </w:r>
      <w:r w:rsidRPr="00F978A7">
        <w:rPr>
          <w:sz w:val="20"/>
          <w:szCs w:val="20"/>
          <w:lang w:val="lt-LT"/>
        </w:rPr>
        <w:tab/>
        <w:t>89</w:t>
      </w:r>
      <w:r w:rsidRPr="00F978A7">
        <w:rPr>
          <w:sz w:val="20"/>
          <w:szCs w:val="20"/>
          <w:lang w:val="lt-LT"/>
        </w:rPr>
        <w:tab/>
      </w:r>
      <w:r w:rsidRPr="00F978A7">
        <w:rPr>
          <w:sz w:val="20"/>
          <w:szCs w:val="20"/>
          <w:lang w:val="lt-LT"/>
        </w:rPr>
        <w:tab/>
        <w:t>1765</w:t>
      </w:r>
      <w:r w:rsidRPr="00F978A7"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G.Galinis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Barabaš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1150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K.Starožinskas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1185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Eduard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970</w:t>
      </w:r>
      <w:r>
        <w:rPr>
          <w:sz w:val="20"/>
          <w:szCs w:val="20"/>
          <w:lang w:val="lt-LT"/>
        </w:rPr>
        <w:tab/>
        <w:t>LVJC</w:t>
      </w:r>
    </w:p>
    <w:p w:rsidR="002270D0" w:rsidRPr="006012CA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A.Tolaika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580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2270D0" w:rsidRDefault="002270D0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D: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2575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1435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1330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M.Buchtijerova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D: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2440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2275</w:t>
      </w:r>
      <w:r>
        <w:rPr>
          <w:sz w:val="20"/>
          <w:szCs w:val="20"/>
          <w:lang w:val="lt-LT"/>
        </w:rPr>
        <w:tab/>
        <w:t>Visaginas</w:t>
      </w:r>
    </w:p>
    <w:p w:rsidR="002270D0" w:rsidRDefault="00D409EA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  <w:t>88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1950</w:t>
      </w:r>
      <w:r w:rsidR="002270D0">
        <w:rPr>
          <w:sz w:val="20"/>
          <w:szCs w:val="20"/>
          <w:lang w:val="lt-LT"/>
        </w:rPr>
        <w:tab/>
        <w:t>LVJC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1775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1750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1715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1625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1620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1570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11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1560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1045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13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935</w:t>
      </w:r>
      <w:r>
        <w:rPr>
          <w:sz w:val="20"/>
          <w:szCs w:val="20"/>
          <w:lang w:val="lt-LT"/>
        </w:rPr>
        <w:tab/>
        <w:t>LVJC</w:t>
      </w:r>
    </w:p>
    <w:p w:rsidR="002270D0" w:rsidRDefault="007E172D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14</w:t>
      </w:r>
      <w:r>
        <w:rPr>
          <w:sz w:val="20"/>
          <w:szCs w:val="20"/>
          <w:lang w:val="lt-LT"/>
        </w:rPr>
        <w:tab/>
        <w:t xml:space="preserve">Oleg </w:t>
      </w:r>
      <w:r w:rsidR="002270D0">
        <w:rPr>
          <w:sz w:val="20"/>
          <w:szCs w:val="20"/>
          <w:lang w:val="lt-LT"/>
        </w:rPr>
        <w:t>Stefanovič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88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690</w:t>
      </w:r>
      <w:r w:rsidR="002270D0"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15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  <w:t>Visaginas</w:t>
      </w:r>
    </w:p>
    <w:p w:rsidR="002270D0" w:rsidRPr="006012CA" w:rsidRDefault="002270D0" w:rsidP="00F978A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16</w:t>
      </w:r>
      <w:r>
        <w:rPr>
          <w:sz w:val="20"/>
          <w:szCs w:val="20"/>
          <w:lang w:val="lt-LT"/>
        </w:rPr>
        <w:tab/>
        <w:t>Igor Anošin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C: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2290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2075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1690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Visaginas</w:t>
      </w:r>
    </w:p>
    <w:p w:rsidR="002270D0" w:rsidRPr="006012CA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C: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 Vinogradovas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2380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2125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1965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1935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1735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1680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1555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11-12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1510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1285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V.Velavičius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  <w:t>LVJC</w:t>
      </w:r>
    </w:p>
    <w:p w:rsidR="002270D0" w:rsidRPr="00606A64" w:rsidRDefault="002270D0" w:rsidP="00606A64">
      <w:pPr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B: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2560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012CA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1865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978A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1460</w:t>
      </w:r>
      <w:r>
        <w:rPr>
          <w:sz w:val="20"/>
          <w:szCs w:val="20"/>
          <w:lang w:val="lt-LT"/>
        </w:rPr>
        <w:tab/>
        <w:t>Visaginas</w:t>
      </w:r>
    </w:p>
    <w:p w:rsidR="002270D0" w:rsidRPr="00F978A7" w:rsidRDefault="002270D0" w:rsidP="00606A6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1390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B: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2350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Filip Beliajev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F82D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G.Ūsaitis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1275</w:t>
      </w:r>
      <w:r>
        <w:rPr>
          <w:sz w:val="20"/>
          <w:szCs w:val="20"/>
          <w:lang w:val="lt-LT"/>
        </w:rPr>
        <w:tab/>
        <w:t>LVJC</w:t>
      </w:r>
    </w:p>
    <w:p w:rsidR="002270D0" w:rsidRDefault="000E18CC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Moterys</w:t>
      </w:r>
      <w:r w:rsidR="002270D0">
        <w:rPr>
          <w:b/>
          <w:sz w:val="22"/>
          <w:szCs w:val="22"/>
          <w:u w:val="single"/>
          <w:lang w:val="lt-LT"/>
        </w:rPr>
        <w:t xml:space="preserve"> – grupė A: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2050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1510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1475</w:t>
      </w:r>
      <w:r>
        <w:rPr>
          <w:sz w:val="20"/>
          <w:szCs w:val="20"/>
          <w:lang w:val="lt-LT"/>
        </w:rPr>
        <w:tab/>
        <w:t>VVSM</w:t>
      </w:r>
    </w:p>
    <w:p w:rsidR="002270D0" w:rsidRDefault="000E18CC" w:rsidP="00606A64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Vyrai</w:t>
      </w:r>
      <w:r w:rsidR="002270D0">
        <w:rPr>
          <w:b/>
          <w:sz w:val="22"/>
          <w:szCs w:val="22"/>
          <w:u w:val="single"/>
          <w:lang w:val="lt-LT"/>
        </w:rPr>
        <w:t xml:space="preserve"> – grupė A: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1690</w:t>
      </w:r>
      <w:r>
        <w:rPr>
          <w:sz w:val="20"/>
          <w:szCs w:val="20"/>
          <w:lang w:val="lt-LT"/>
        </w:rPr>
        <w:tab/>
        <w:t>LVJC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65244">
      <w:pPr>
        <w:ind w:firstLine="708"/>
        <w:rPr>
          <w:sz w:val="20"/>
          <w:szCs w:val="20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Varžybų vyr. teisėjas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S.Šuipis</w:t>
      </w: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Pr="00865244" w:rsidRDefault="002270D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Ela Pavinskienė</w:t>
      </w:r>
    </w:p>
    <w:sectPr w:rsidR="002270D0" w:rsidRPr="00865244" w:rsidSect="007367A8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FB3"/>
    <w:multiLevelType w:val="hybridMultilevel"/>
    <w:tmpl w:val="46582B30"/>
    <w:lvl w:ilvl="0" w:tplc="E4A67724">
      <w:start w:val="1"/>
      <w:numFmt w:val="decimal"/>
      <w:lvlText w:val="%1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CD"/>
    <w:rsid w:val="000365CA"/>
    <w:rsid w:val="000835B3"/>
    <w:rsid w:val="00091520"/>
    <w:rsid w:val="000A17DA"/>
    <w:rsid w:val="000B14BA"/>
    <w:rsid w:val="000B66A4"/>
    <w:rsid w:val="000C602F"/>
    <w:rsid w:val="000D2369"/>
    <w:rsid w:val="000D6506"/>
    <w:rsid w:val="000E18CC"/>
    <w:rsid w:val="000F27E0"/>
    <w:rsid w:val="001117B2"/>
    <w:rsid w:val="00126E7D"/>
    <w:rsid w:val="00130F16"/>
    <w:rsid w:val="001D71AB"/>
    <w:rsid w:val="001E0F42"/>
    <w:rsid w:val="001F0AD7"/>
    <w:rsid w:val="00206916"/>
    <w:rsid w:val="002270D0"/>
    <w:rsid w:val="0023376B"/>
    <w:rsid w:val="002561DB"/>
    <w:rsid w:val="00263197"/>
    <w:rsid w:val="00270570"/>
    <w:rsid w:val="00291A0D"/>
    <w:rsid w:val="00292D9E"/>
    <w:rsid w:val="002C400E"/>
    <w:rsid w:val="002C4947"/>
    <w:rsid w:val="002E0058"/>
    <w:rsid w:val="002E0EFC"/>
    <w:rsid w:val="002F32F2"/>
    <w:rsid w:val="00337CB8"/>
    <w:rsid w:val="00355D52"/>
    <w:rsid w:val="003623D2"/>
    <w:rsid w:val="003700CF"/>
    <w:rsid w:val="00372EF2"/>
    <w:rsid w:val="003819BD"/>
    <w:rsid w:val="003870EB"/>
    <w:rsid w:val="00396625"/>
    <w:rsid w:val="003C5F5C"/>
    <w:rsid w:val="003D01DF"/>
    <w:rsid w:val="00405868"/>
    <w:rsid w:val="004358D4"/>
    <w:rsid w:val="00471337"/>
    <w:rsid w:val="004E4322"/>
    <w:rsid w:val="004F0326"/>
    <w:rsid w:val="004F18C0"/>
    <w:rsid w:val="005625C6"/>
    <w:rsid w:val="00577A96"/>
    <w:rsid w:val="005A3293"/>
    <w:rsid w:val="005D4C06"/>
    <w:rsid w:val="005F224C"/>
    <w:rsid w:val="006012CA"/>
    <w:rsid w:val="00601AD3"/>
    <w:rsid w:val="00606A64"/>
    <w:rsid w:val="00614B5E"/>
    <w:rsid w:val="00616AB9"/>
    <w:rsid w:val="0067131A"/>
    <w:rsid w:val="006761FC"/>
    <w:rsid w:val="006E143B"/>
    <w:rsid w:val="006F03F0"/>
    <w:rsid w:val="00710122"/>
    <w:rsid w:val="00714CF2"/>
    <w:rsid w:val="00716B02"/>
    <w:rsid w:val="007367A8"/>
    <w:rsid w:val="00744792"/>
    <w:rsid w:val="00754680"/>
    <w:rsid w:val="007A000D"/>
    <w:rsid w:val="007C4796"/>
    <w:rsid w:val="007C5AA1"/>
    <w:rsid w:val="007E172D"/>
    <w:rsid w:val="007E1DA6"/>
    <w:rsid w:val="007F0936"/>
    <w:rsid w:val="00813C0A"/>
    <w:rsid w:val="00824044"/>
    <w:rsid w:val="00830EDF"/>
    <w:rsid w:val="00832000"/>
    <w:rsid w:val="00865244"/>
    <w:rsid w:val="00882756"/>
    <w:rsid w:val="00893C53"/>
    <w:rsid w:val="008C3CEB"/>
    <w:rsid w:val="0092489A"/>
    <w:rsid w:val="009430AF"/>
    <w:rsid w:val="00957D1E"/>
    <w:rsid w:val="00960234"/>
    <w:rsid w:val="009654A9"/>
    <w:rsid w:val="009706B3"/>
    <w:rsid w:val="00976F61"/>
    <w:rsid w:val="00990210"/>
    <w:rsid w:val="00997DAD"/>
    <w:rsid w:val="009A054C"/>
    <w:rsid w:val="009B1074"/>
    <w:rsid w:val="009C119C"/>
    <w:rsid w:val="009F6717"/>
    <w:rsid w:val="00A01F4F"/>
    <w:rsid w:val="00A06664"/>
    <w:rsid w:val="00A15359"/>
    <w:rsid w:val="00A43E61"/>
    <w:rsid w:val="00A6093F"/>
    <w:rsid w:val="00A67055"/>
    <w:rsid w:val="00A70C00"/>
    <w:rsid w:val="00A75EB7"/>
    <w:rsid w:val="00A92D28"/>
    <w:rsid w:val="00AB4AE3"/>
    <w:rsid w:val="00AB680B"/>
    <w:rsid w:val="00AC7321"/>
    <w:rsid w:val="00AF2699"/>
    <w:rsid w:val="00B01FDB"/>
    <w:rsid w:val="00B11D0F"/>
    <w:rsid w:val="00B21402"/>
    <w:rsid w:val="00B41D10"/>
    <w:rsid w:val="00B4602A"/>
    <w:rsid w:val="00B95AD0"/>
    <w:rsid w:val="00BC7EAA"/>
    <w:rsid w:val="00BE0488"/>
    <w:rsid w:val="00BE44EF"/>
    <w:rsid w:val="00BE556B"/>
    <w:rsid w:val="00BF6C15"/>
    <w:rsid w:val="00C14F94"/>
    <w:rsid w:val="00C1655F"/>
    <w:rsid w:val="00C27403"/>
    <w:rsid w:val="00C300D2"/>
    <w:rsid w:val="00C71EFE"/>
    <w:rsid w:val="00C81185"/>
    <w:rsid w:val="00CA23CD"/>
    <w:rsid w:val="00CC7456"/>
    <w:rsid w:val="00CD22FD"/>
    <w:rsid w:val="00CE756D"/>
    <w:rsid w:val="00CF1FC0"/>
    <w:rsid w:val="00D066FC"/>
    <w:rsid w:val="00D24C11"/>
    <w:rsid w:val="00D3033D"/>
    <w:rsid w:val="00D409EA"/>
    <w:rsid w:val="00D6138F"/>
    <w:rsid w:val="00DC3D47"/>
    <w:rsid w:val="00E168CD"/>
    <w:rsid w:val="00E3130C"/>
    <w:rsid w:val="00E83EFD"/>
    <w:rsid w:val="00ED3879"/>
    <w:rsid w:val="00ED3CDD"/>
    <w:rsid w:val="00ED75FD"/>
    <w:rsid w:val="00EF1873"/>
    <w:rsid w:val="00F32077"/>
    <w:rsid w:val="00F35037"/>
    <w:rsid w:val="00F70165"/>
    <w:rsid w:val="00F82DFD"/>
    <w:rsid w:val="00F978A7"/>
    <w:rsid w:val="00FA2495"/>
    <w:rsid w:val="00FA7622"/>
    <w:rsid w:val="00F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23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2791</Words>
  <Characters>15914</Characters>
  <Application>Microsoft Office Word</Application>
  <DocSecurity>0</DocSecurity>
  <Lines>132</Lines>
  <Paragraphs>37</Paragraphs>
  <ScaleCrop>false</ScaleCrop>
  <Company>Krokoz™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Admin</cp:lastModifiedBy>
  <cp:revision>22</cp:revision>
  <dcterms:created xsi:type="dcterms:W3CDTF">2015-02-16T19:48:00Z</dcterms:created>
  <dcterms:modified xsi:type="dcterms:W3CDTF">2015-08-25T09:32:00Z</dcterms:modified>
</cp:coreProperties>
</file>